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46FA6B1" w:rsidR="00C8708A" w:rsidRPr="00F2123A" w:rsidRDefault="00ED052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 DE NOVIEMBRE Y 1 DE DICIEMBRE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09E5DEC" w:rsidR="00C8708A" w:rsidRPr="00F2123A" w:rsidRDefault="003E2A55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RODEO </w:t>
            </w:r>
            <w:r w:rsidR="00ED0526">
              <w:rPr>
                <w:rFonts w:asciiTheme="minorHAnsi" w:hAnsiTheme="minorHAnsi"/>
                <w:lang w:val="es-ES_tradnl"/>
              </w:rPr>
              <w:t>PROVINCIAL 3 SERIES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5386C6E" w:rsidR="00C8708A" w:rsidRPr="00F2123A" w:rsidRDefault="003E2A5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CLUB </w:t>
            </w:r>
            <w:r w:rsidR="00ED0526">
              <w:rPr>
                <w:rFonts w:asciiTheme="minorHAnsi" w:hAnsiTheme="minorHAnsi"/>
                <w:lang w:val="es-ES_tradnl"/>
              </w:rPr>
              <w:t xml:space="preserve">ANCUD </w:t>
            </w:r>
            <w:proofErr w:type="gramStart"/>
            <w:r w:rsidR="00ED0526">
              <w:rPr>
                <w:rFonts w:asciiTheme="minorHAnsi" w:hAnsiTheme="minorHAnsi"/>
                <w:lang w:val="es-ES_tradnl"/>
              </w:rPr>
              <w:t xml:space="preserve">- </w:t>
            </w:r>
            <w:r>
              <w:rPr>
                <w:rFonts w:asciiTheme="minorHAnsi" w:hAnsiTheme="minorHAnsi"/>
                <w:lang w:val="es-ES_tradnl"/>
              </w:rPr>
              <w:t xml:space="preserve"> ASOCIACION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ED0526">
              <w:rPr>
                <w:rFonts w:asciiTheme="minorHAnsi" w:hAnsiTheme="minorHAnsi"/>
                <w:lang w:val="es-ES_tradnl"/>
              </w:rPr>
              <w:t>CHILOE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3231F8E9" w:rsidR="00024979" w:rsidRPr="00F2123A" w:rsidRDefault="003E2A5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CRISTIAN ROBLES GALAZ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357A6FD9" w:rsidR="00024979" w:rsidRPr="00F2123A" w:rsidRDefault="003E2A5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979059701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0354680" w:rsidR="00024979" w:rsidRPr="00F2123A" w:rsidRDefault="009704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353</w:t>
            </w:r>
            <w:r w:rsidR="003E2A55">
              <w:rPr>
                <w:rFonts w:asciiTheme="minorHAnsi" w:hAnsiTheme="minorHAnsi"/>
                <w:lang w:val="es-ES_tradnl"/>
              </w:rPr>
              <w:t xml:space="preserve">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FEA651C" w:rsidR="007F0ADE" w:rsidRPr="00F2123A" w:rsidRDefault="008063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SAN MARTIN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601F07B3" w:rsidR="00DE456F" w:rsidRPr="00F2123A" w:rsidRDefault="008063D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PAULO CESAR PEÑA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144D4592" w:rsidR="00EB00E4" w:rsidRPr="00F2123A" w:rsidRDefault="008063D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SAAVEDRA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3A821DC" w:rsidR="00EB00E4" w:rsidRPr="00F2123A" w:rsidRDefault="008063D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DANIEL MARIN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D0A9F14" w:rsidR="00C8708A" w:rsidRPr="00F2123A" w:rsidRDefault="008063D7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80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A341FD3" w:rsidR="003A5D4C" w:rsidRPr="00F2123A" w:rsidRDefault="002544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UNA </w:t>
            </w:r>
            <w:r w:rsidR="008063D7">
              <w:rPr>
                <w:rFonts w:asciiTheme="minorHAnsi" w:hAnsiTheme="minorHAnsi"/>
                <w:lang w:val="es-ES_tradnl"/>
              </w:rPr>
              <w:t>CABAÑA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521A994" w:rsidR="00F877A2" w:rsidRDefault="003E2A5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6773731F" w:rsidR="00F877A2" w:rsidRDefault="003E2A5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1E73EB6C" w:rsidR="00F877A2" w:rsidRDefault="002C1263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0CB5A2D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E2C33A2" w:rsidR="00C8708A" w:rsidRPr="00F2123A" w:rsidRDefault="00C8708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EFAD38" w14:textId="209CAB1D" w:rsidR="00C8708A" w:rsidRPr="00F2123A" w:rsidRDefault="00C8708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2D52618" w14:textId="0F85F1DF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233E04" w14:textId="2DD2EAC9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10EC405" w14:textId="4C13C755" w:rsidR="00C8708A" w:rsidRPr="00F2123A" w:rsidRDefault="00C8708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075BF6BA" w:rsidR="00FB54AE" w:rsidRPr="00F2123A" w:rsidRDefault="0025444B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1º SERIE LIBRE</w:t>
            </w:r>
          </w:p>
        </w:tc>
        <w:tc>
          <w:tcPr>
            <w:tcW w:w="1567" w:type="dxa"/>
            <w:vAlign w:val="center"/>
          </w:tcPr>
          <w:p w14:paraId="1F9D972E" w14:textId="4CC22E74" w:rsidR="00FB54AE" w:rsidRPr="00F2123A" w:rsidRDefault="0025444B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34</w:t>
            </w:r>
          </w:p>
        </w:tc>
        <w:tc>
          <w:tcPr>
            <w:tcW w:w="1568" w:type="dxa"/>
            <w:vAlign w:val="center"/>
          </w:tcPr>
          <w:p w14:paraId="7BBD6FD0" w14:textId="6956CE52" w:rsidR="00FB54AE" w:rsidRPr="00F2123A" w:rsidRDefault="0025444B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320</w:t>
            </w:r>
          </w:p>
        </w:tc>
        <w:tc>
          <w:tcPr>
            <w:tcW w:w="1567" w:type="dxa"/>
            <w:vAlign w:val="center"/>
          </w:tcPr>
          <w:p w14:paraId="2D776FEE" w14:textId="627E929F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5A0DD08E" w14:textId="1F34F13F" w:rsidR="00FB54AE" w:rsidRPr="00F2123A" w:rsidRDefault="0025444B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B35B47D" w14:textId="76F32BF9" w:rsidR="00FB54AE" w:rsidRDefault="00FB54AE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BDE7FD1" w14:textId="04FA6DF4" w:rsidR="003E2A55" w:rsidRDefault="0025444B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       2º SERIE LIBRE</w:t>
            </w:r>
          </w:p>
          <w:p w14:paraId="27D110DE" w14:textId="20245208" w:rsidR="003E2A55" w:rsidRPr="00F2123A" w:rsidRDefault="003E2A55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A80CEA5" w14:textId="3AC0E63C" w:rsidR="00FB54AE" w:rsidRPr="00F2123A" w:rsidRDefault="0025444B" w:rsidP="0025444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33</w:t>
            </w:r>
          </w:p>
        </w:tc>
        <w:tc>
          <w:tcPr>
            <w:tcW w:w="1568" w:type="dxa"/>
            <w:vAlign w:val="center"/>
          </w:tcPr>
          <w:p w14:paraId="5A845A0B" w14:textId="36C24086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227F4A7D" w14:textId="3F4C0592" w:rsidR="0097041C" w:rsidRPr="00F2123A" w:rsidRDefault="0025444B" w:rsidP="0097041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085965DF" w14:textId="668B2174" w:rsidR="00FB54AE" w:rsidRPr="00F2123A" w:rsidRDefault="0025444B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300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710B25D2" w:rsidR="00FB54AE" w:rsidRPr="00F2123A" w:rsidRDefault="0025444B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      3º SERIE LIBRE</w:t>
            </w:r>
          </w:p>
        </w:tc>
        <w:tc>
          <w:tcPr>
            <w:tcW w:w="1567" w:type="dxa"/>
            <w:vAlign w:val="center"/>
          </w:tcPr>
          <w:p w14:paraId="7EE4BF4F" w14:textId="765746E2" w:rsidR="00FB54AE" w:rsidRPr="00F2123A" w:rsidRDefault="0025444B" w:rsidP="0025444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28</w:t>
            </w:r>
          </w:p>
        </w:tc>
        <w:tc>
          <w:tcPr>
            <w:tcW w:w="1568" w:type="dxa"/>
            <w:vAlign w:val="center"/>
          </w:tcPr>
          <w:p w14:paraId="288C363B" w14:textId="0701936E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6094B14" w14:textId="62818DD2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4D920958" w14:textId="30A03BD5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7C43BB03" w:rsidR="00FB54AE" w:rsidRPr="00F2123A" w:rsidRDefault="00FB54AE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400684B3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11C97661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30CBF7F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89353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7100D9D4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549CE2A7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30075314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0B5516B4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7F303ED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6BA2B2A2" w:rsidR="00FB54AE" w:rsidRPr="00F2123A" w:rsidRDefault="0025444B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437949F" w14:textId="69BF6336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434D91F8" w14:textId="0939DD23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11E5BAC0" w14:textId="72F485CA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353A218E" w14:textId="7D39716F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12261B35" w14:textId="6301F09A" w:rsidR="00FB54AE" w:rsidRPr="00F2123A" w:rsidRDefault="0025444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5AEE72D4" w14:textId="6F216A4C" w:rsidR="00FB54AE" w:rsidRPr="00F2123A" w:rsidRDefault="00C32D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08B82029" w14:textId="75C8CCF7" w:rsidR="00FB54AE" w:rsidRPr="00F2123A" w:rsidRDefault="00C32D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AB68303" w14:textId="4942DDEC" w:rsidR="00FB54AE" w:rsidRPr="00F2123A" w:rsidRDefault="00C32D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3C04905F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655561DF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4B6BC2E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3BE82E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57F858C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66163975" w:rsidR="00FB54AE" w:rsidRPr="00F2123A" w:rsidRDefault="00FB54AE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FD9A19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50BE9F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2D51A36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1914839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5771F41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37AF25E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2D7B2BA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25A7B29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48F46F3" w:rsidR="00FB54AE" w:rsidRPr="00F2123A" w:rsidRDefault="00C32DF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       CAMPEONES</w:t>
            </w:r>
          </w:p>
        </w:tc>
        <w:tc>
          <w:tcPr>
            <w:tcW w:w="1994" w:type="dxa"/>
            <w:vAlign w:val="center"/>
          </w:tcPr>
          <w:p w14:paraId="6C45E290" w14:textId="47A1A4EE" w:rsidR="00FB54AE" w:rsidRPr="00F2123A" w:rsidRDefault="00C32DF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835" w:type="dxa"/>
            <w:vAlign w:val="center"/>
          </w:tcPr>
          <w:p w14:paraId="50118E38" w14:textId="01C00281" w:rsidR="00FB54AE" w:rsidRPr="00F2123A" w:rsidRDefault="00C32DF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250</w:t>
            </w: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6A628398" w:rsidR="00FB54AE" w:rsidRPr="00F2123A" w:rsidRDefault="00C32DFB" w:rsidP="00C32DFB">
            <w:pPr>
              <w:pStyle w:val="Prrafodelista"/>
              <w:tabs>
                <w:tab w:val="left" w:pos="1012"/>
              </w:tabs>
              <w:spacing w:line="360" w:lineRule="auto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                   2%                                                                  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C4E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78D5D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55BC23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47747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5927CC7" w:rsidR="00B25A32" w:rsidRPr="00F2123A" w:rsidRDefault="0097041C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1º SERIE LIBRE</w:t>
            </w:r>
          </w:p>
        </w:tc>
        <w:tc>
          <w:tcPr>
            <w:tcW w:w="742" w:type="dxa"/>
            <w:vAlign w:val="center"/>
          </w:tcPr>
          <w:p w14:paraId="38DCB6B5" w14:textId="605F3F40" w:rsidR="00B25A32" w:rsidRPr="00F2123A" w:rsidRDefault="00C32DF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EC7D818" w:rsidR="00B25A32" w:rsidRPr="00F2123A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4A33A949" w14:textId="3EDA27C8" w:rsidR="00B25A32" w:rsidRPr="00F2123A" w:rsidRDefault="0091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72B3E042" w:rsidR="00B25A32" w:rsidRPr="00F2123A" w:rsidRDefault="00C32DF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2232" w:type="dxa"/>
            <w:vAlign w:val="center"/>
          </w:tcPr>
          <w:p w14:paraId="3A28DB21" w14:textId="361EFF10" w:rsidR="00B25A32" w:rsidRPr="00F2123A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2525" w:type="dxa"/>
            <w:vAlign w:val="center"/>
          </w:tcPr>
          <w:p w14:paraId="4C6B42A0" w14:textId="0974F7A8" w:rsidR="00B25A32" w:rsidRPr="00F2123A" w:rsidRDefault="0097041C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BUENO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7F887B6" w:rsidR="00B25A32" w:rsidRPr="00F2123A" w:rsidRDefault="0097041C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2º SERIE LIBRE</w:t>
            </w:r>
          </w:p>
        </w:tc>
        <w:tc>
          <w:tcPr>
            <w:tcW w:w="742" w:type="dxa"/>
            <w:vAlign w:val="center"/>
          </w:tcPr>
          <w:p w14:paraId="2A84507E" w14:textId="410A5CB5" w:rsidR="00B25A32" w:rsidRPr="005867B5" w:rsidRDefault="00C32DF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016D7ED6" w:rsidR="00B25A32" w:rsidRPr="005867B5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1984" w:type="dxa"/>
            <w:vAlign w:val="center"/>
          </w:tcPr>
          <w:p w14:paraId="6901BE81" w14:textId="70170323" w:rsidR="00B25A32" w:rsidRPr="005867B5" w:rsidRDefault="0091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22163D52" w:rsidR="00B25A32" w:rsidRPr="005867B5" w:rsidRDefault="00C32DFB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13</w:t>
            </w:r>
          </w:p>
        </w:tc>
        <w:tc>
          <w:tcPr>
            <w:tcW w:w="2232" w:type="dxa"/>
            <w:vAlign w:val="center"/>
          </w:tcPr>
          <w:p w14:paraId="094F706D" w14:textId="6596C4C2" w:rsidR="00B25A32" w:rsidRPr="005867B5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2525" w:type="dxa"/>
            <w:vAlign w:val="center"/>
          </w:tcPr>
          <w:p w14:paraId="4798C48A" w14:textId="32725E8F" w:rsidR="00B25A32" w:rsidRPr="005867B5" w:rsidRDefault="00E773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8AEE412" w:rsidR="00B25A32" w:rsidRPr="00F2123A" w:rsidRDefault="0097041C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3º SERIE LIBRE</w:t>
            </w:r>
          </w:p>
        </w:tc>
        <w:tc>
          <w:tcPr>
            <w:tcW w:w="742" w:type="dxa"/>
            <w:vAlign w:val="center"/>
          </w:tcPr>
          <w:p w14:paraId="30B13C48" w14:textId="45935928" w:rsidR="00B25A32" w:rsidRPr="00B41E87" w:rsidRDefault="00C32DF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60A78EBD" w:rsidR="00B25A32" w:rsidRPr="00B41E87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4B757212" w14:textId="3427171C" w:rsidR="00B25A32" w:rsidRPr="00B41E87" w:rsidRDefault="0091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4A3B4908" w:rsidR="00B25A32" w:rsidRPr="00B41E87" w:rsidRDefault="00C32DF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2232" w:type="dxa"/>
            <w:vAlign w:val="center"/>
          </w:tcPr>
          <w:p w14:paraId="2CC0E88C" w14:textId="146B78B6" w:rsidR="00B25A32" w:rsidRPr="00B41E87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2525" w:type="dxa"/>
            <w:vAlign w:val="center"/>
          </w:tcPr>
          <w:p w14:paraId="7FA60CF6" w14:textId="1CD34C34" w:rsidR="00B25A32" w:rsidRPr="00B41E87" w:rsidRDefault="00E773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65A8524" w:rsidR="00B25A32" w:rsidRPr="00F2123A" w:rsidRDefault="00B25A32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3D10AF74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5258FF5" w:rsidR="00B25A32" w:rsidRPr="00743974" w:rsidRDefault="00B25A32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60807729" w:rsidR="00B25A32" w:rsidRPr="00743974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3C99E97D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4B5FFDD6" w:rsidR="00B25A32" w:rsidRPr="00743974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2610941B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1B4C5EE5" w:rsidR="00B25A32" w:rsidRPr="00F2123A" w:rsidRDefault="00B25A32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5E9348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69FBA4AB" w:rsidR="00B25A32" w:rsidRPr="00F2123A" w:rsidRDefault="00B25A32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1DD3ED7B" w:rsidR="00B25A32" w:rsidRPr="00F2123A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58AC8F4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68712BDC" w:rsidR="00B25A32" w:rsidRPr="00F2123A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D405C3E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0161E259" w:rsidR="00B25A32" w:rsidRPr="00F2123A" w:rsidRDefault="00B25A32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5FF78BB6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6070BC60" w:rsidR="00B25A32" w:rsidRPr="00F2123A" w:rsidRDefault="00B25A32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543AD51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4D9BF43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139170AA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461B7E09" w:rsidR="00B25A32" w:rsidRPr="00F2123A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6F8C5BF6" w:rsidR="00B25A32" w:rsidRPr="00F2123A" w:rsidRDefault="00B25A32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5BA8E9A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3C426EFE" w:rsidR="00B25A32" w:rsidRPr="00F2123A" w:rsidRDefault="00B25A32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0BBB98E1" w:rsidR="00B25A32" w:rsidRPr="00F2123A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32D0AE6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2406C56D" w:rsidR="00B25A32" w:rsidRPr="00F2123A" w:rsidRDefault="00B25A32" w:rsidP="009704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49CB603D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1E358440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1AF2C05C" w:rsidR="00B25A32" w:rsidRPr="00F2123A" w:rsidRDefault="00E773A2" w:rsidP="00914C4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F50595F" w14:textId="2EAB89E9" w:rsidR="00B25A32" w:rsidRPr="00F2123A" w:rsidRDefault="00E773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688143B6" w14:textId="4BAD3743" w:rsidR="00B25A32" w:rsidRPr="00F2123A" w:rsidRDefault="00C32DFB" w:rsidP="00C32D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420F91C8" w14:textId="61BC3C5B" w:rsidR="00B25A32" w:rsidRPr="00F2123A" w:rsidRDefault="00E773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02BBC3C6" w:rsidR="00B25A32" w:rsidRPr="00F2123A" w:rsidRDefault="0097041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5DDE2DD1" w14:textId="35823213" w:rsidR="00B25A32" w:rsidRPr="00F2123A" w:rsidRDefault="00C32DF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2F909254" w14:textId="12D9C728" w:rsidR="00B25A32" w:rsidRPr="00F2123A" w:rsidRDefault="00E773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55"/>
        <w:gridCol w:w="1531"/>
        <w:gridCol w:w="1113"/>
        <w:gridCol w:w="1541"/>
        <w:gridCol w:w="740"/>
        <w:gridCol w:w="2273"/>
        <w:gridCol w:w="2559"/>
        <w:gridCol w:w="1241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688D2B0D" w:rsidR="00FA263B" w:rsidRPr="00F2123A" w:rsidRDefault="001E0BA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741D16" w14:textId="0AB97216" w:rsidR="00FA263B" w:rsidRPr="00F2123A" w:rsidRDefault="001E0BA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488CC8AE" w14:textId="2B2C8882" w:rsidR="00FA263B" w:rsidRPr="00F2123A" w:rsidRDefault="008063D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59" w:type="dxa"/>
            <w:vAlign w:val="center"/>
          </w:tcPr>
          <w:p w14:paraId="5BFBA66F" w14:textId="02463E27" w:rsidR="00FA263B" w:rsidRPr="00F2123A" w:rsidRDefault="001E0BA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5BCB0521" w:rsidR="00FA263B" w:rsidRPr="00F2123A" w:rsidRDefault="001E0BA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539466EB" w14:textId="25E042FD" w:rsidR="00FA263B" w:rsidRPr="00F2123A" w:rsidRDefault="008063D7" w:rsidP="008063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CLAVEL</w:t>
            </w:r>
          </w:p>
        </w:tc>
        <w:tc>
          <w:tcPr>
            <w:tcW w:w="2628" w:type="dxa"/>
            <w:vAlign w:val="center"/>
          </w:tcPr>
          <w:p w14:paraId="7F3D2055" w14:textId="58B4B5DC" w:rsidR="00FA263B" w:rsidRPr="00F2123A" w:rsidRDefault="001E0BA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E0FF9EB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1E0BA0">
        <w:rPr>
          <w:rFonts w:asciiTheme="minorHAnsi" w:hAnsiTheme="minorHAnsi"/>
          <w:bCs/>
          <w:iCs/>
          <w:lang w:val="es-ES_tradnl"/>
        </w:rPr>
        <w:t>NO HUBO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01F9AA5C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FF05B6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1E0BA0">
        <w:rPr>
          <w:rFonts w:asciiTheme="minorHAnsi" w:hAnsiTheme="minorHAnsi"/>
          <w:lang w:val="es-ES_tradnl"/>
        </w:rPr>
        <w:t xml:space="preserve"> EN BUEN ESTADO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3AF10AC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1E0BA0">
        <w:rPr>
          <w:rFonts w:asciiTheme="minorHAnsi" w:hAnsiTheme="minorHAnsi"/>
          <w:lang w:val="es-ES_tradnl"/>
        </w:rPr>
        <w:t xml:space="preserve"> AL LADO </w:t>
      </w:r>
      <w:r w:rsidR="008063D7">
        <w:rPr>
          <w:rFonts w:asciiTheme="minorHAnsi" w:hAnsiTheme="minorHAnsi"/>
          <w:lang w:val="es-ES_tradnl"/>
        </w:rPr>
        <w:t>IZQUIERDO</w:t>
      </w:r>
      <w:r w:rsidR="001E0BA0">
        <w:rPr>
          <w:rFonts w:asciiTheme="minorHAnsi" w:hAnsiTheme="minorHAnsi"/>
          <w:lang w:val="es-ES_tradnl"/>
        </w:rPr>
        <w:t xml:space="preserve">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244E5D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E0BA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831F03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E0BA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7ED99E5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E0BA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D9D1F9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E0BA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BEE6CD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E0BA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FD1BA8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E0BA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195E084F" w:rsidR="00B05700" w:rsidRPr="000E4894" w:rsidRDefault="001E0BA0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                </w:t>
            </w:r>
            <w:r w:rsidR="002C7348">
              <w:rPr>
                <w:color w:val="000000"/>
              </w:rPr>
              <w:t>SI EN EL TERCER ANIMAL DEL CHAMPION SE QUEBRO UN NOVILLO CLAVEL, PARA LA MANO DE ATRÁS.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4E93CEEF" w14:textId="77777777" w:rsidR="00976BA6" w:rsidRPr="00F2123A" w:rsidRDefault="00976BA6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4AF480D3" w:rsidR="00E532B8" w:rsidRDefault="002C1263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 xml:space="preserve">                                        EN LA 2ª SERIE LIBRE LA COLLERA 19 CONFORMADA </w:t>
      </w:r>
      <w:r w:rsidR="00B16752">
        <w:rPr>
          <w:rFonts w:asciiTheme="minorHAnsi" w:hAnsiTheme="minorHAnsi"/>
          <w:b/>
          <w:bCs/>
          <w:iCs/>
          <w:lang w:val="es-ES_tradnl"/>
        </w:rPr>
        <w:t xml:space="preserve">POR LOS JINETES CLAUDIO SANDOVAL Y JOSE ARMANDO BORQUEZ, LAMENTABLEMENTE TUBO UN ACCIDENTE EL JINETE JOSE ARMANDO BORQUEZ </w:t>
      </w:r>
      <w:proofErr w:type="spellStart"/>
      <w:r w:rsidR="00B16752">
        <w:rPr>
          <w:rFonts w:asciiTheme="minorHAnsi" w:hAnsiTheme="minorHAnsi"/>
          <w:b/>
          <w:bCs/>
          <w:iCs/>
          <w:lang w:val="es-ES_tradnl"/>
        </w:rPr>
        <w:t>Nº</w:t>
      </w:r>
      <w:proofErr w:type="spellEnd"/>
      <w:r w:rsidR="00B16752">
        <w:rPr>
          <w:rFonts w:asciiTheme="minorHAnsi" w:hAnsiTheme="minorHAnsi"/>
          <w:b/>
          <w:bCs/>
          <w:iCs/>
          <w:lang w:val="es-ES_tradnl"/>
        </w:rPr>
        <w:t xml:space="preserve"> SOCIO 34369 – 2. LO REVIZARON LOS PARAMEDICOS, PERO SIGUIO CORRIENDO, UNA VEZ TERMINADA LA CARRERA, SE AUTORIZO AL JINETE A SALIR PARA QUE FUERA NUEVAMENTE REVISADO,</w:t>
      </w:r>
      <w:r w:rsidR="00976BA6">
        <w:rPr>
          <w:rFonts w:asciiTheme="minorHAnsi" w:hAnsiTheme="minorHAnsi"/>
          <w:b/>
          <w:bCs/>
          <w:iCs/>
          <w:lang w:val="es-ES_tradnl"/>
        </w:rPr>
        <w:t xml:space="preserve"> LA CAIDA SE PRODUJO EN EL 2ª </w:t>
      </w:r>
      <w:proofErr w:type="gramStart"/>
      <w:r w:rsidR="00976BA6">
        <w:rPr>
          <w:rFonts w:asciiTheme="minorHAnsi" w:hAnsiTheme="minorHAnsi"/>
          <w:b/>
          <w:bCs/>
          <w:iCs/>
          <w:lang w:val="es-ES_tradnl"/>
        </w:rPr>
        <w:t xml:space="preserve">ANIMAL, </w:t>
      </w:r>
      <w:r w:rsidR="00B16752">
        <w:rPr>
          <w:rFonts w:asciiTheme="minorHAnsi" w:hAnsiTheme="minorHAnsi"/>
          <w:b/>
          <w:bCs/>
          <w:iCs/>
          <w:lang w:val="es-ES_tradnl"/>
        </w:rPr>
        <w:t xml:space="preserve"> DESPUES</w:t>
      </w:r>
      <w:proofErr w:type="gramEnd"/>
      <w:r w:rsidR="00B16752">
        <w:rPr>
          <w:rFonts w:asciiTheme="minorHAnsi" w:hAnsiTheme="minorHAnsi"/>
          <w:b/>
          <w:bCs/>
          <w:iCs/>
          <w:lang w:val="es-ES_tradnl"/>
        </w:rPr>
        <w:t xml:space="preserve"> DE ESTO FUE LLEVADO AL HOSPITAL</w:t>
      </w:r>
      <w:r w:rsidR="00BD1483">
        <w:rPr>
          <w:rFonts w:asciiTheme="minorHAnsi" w:hAnsiTheme="minorHAnsi"/>
          <w:b/>
          <w:bCs/>
          <w:iCs/>
          <w:lang w:val="es-ES_tradnl"/>
        </w:rPr>
        <w:t>, SIN MAYORES CONSECUENCIA, YA QUE REGRESO A CORRER LA 3ª LIBRE.</w:t>
      </w:r>
    </w:p>
    <w:p w14:paraId="342CF56F" w14:textId="5236E173" w:rsidR="00E532B8" w:rsidRDefault="00E60C9A" w:rsidP="00E60C9A">
      <w:pPr>
        <w:tabs>
          <w:tab w:val="left" w:pos="2700"/>
        </w:tabs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ab/>
      </w: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59AA829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E60C9A">
        <w:rPr>
          <w:rFonts w:asciiTheme="minorHAnsi" w:hAnsiTheme="minorHAnsi"/>
          <w:bCs/>
          <w:iCs/>
          <w:lang w:val="es-ES_tradnl"/>
        </w:rPr>
        <w:t xml:space="preserve">                                          MUY BUENA COMUNICACIÓN EN TODO EL RODEO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5A6A138F" w:rsidR="007F20BB" w:rsidRDefault="00E60C9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                                           MUY BUENA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COMUNICACIÓN  EN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TODO EL RODEO   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326769C" w:rsidR="00F877A2" w:rsidRDefault="00E60C9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lastRenderedPageBreak/>
        <w:t xml:space="preserve">                                     </w:t>
      </w: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02398" w14:textId="77777777" w:rsidR="00124BE9" w:rsidRDefault="00124BE9" w:rsidP="00E47267">
      <w:r>
        <w:separator/>
      </w:r>
    </w:p>
  </w:endnote>
  <w:endnote w:type="continuationSeparator" w:id="0">
    <w:p w14:paraId="0B057B5D" w14:textId="77777777" w:rsidR="00124BE9" w:rsidRDefault="00124BE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6C387" w14:textId="77777777" w:rsidR="00124BE9" w:rsidRDefault="00124BE9" w:rsidP="00E47267">
      <w:r>
        <w:separator/>
      </w:r>
    </w:p>
  </w:footnote>
  <w:footnote w:type="continuationSeparator" w:id="0">
    <w:p w14:paraId="22BFAE85" w14:textId="77777777" w:rsidR="00124BE9" w:rsidRDefault="00124BE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D24868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D24868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8358E"/>
    <w:rsid w:val="000938C1"/>
    <w:rsid w:val="0009761F"/>
    <w:rsid w:val="000A1C23"/>
    <w:rsid w:val="000B50F7"/>
    <w:rsid w:val="000B74EF"/>
    <w:rsid w:val="00124BE9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0BA0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5444B"/>
    <w:rsid w:val="00271B2D"/>
    <w:rsid w:val="0028021E"/>
    <w:rsid w:val="0028058D"/>
    <w:rsid w:val="00282524"/>
    <w:rsid w:val="002960EC"/>
    <w:rsid w:val="002B4ADA"/>
    <w:rsid w:val="002C00BA"/>
    <w:rsid w:val="002C1263"/>
    <w:rsid w:val="002C7348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752A6"/>
    <w:rsid w:val="003A5D4C"/>
    <w:rsid w:val="003E2A55"/>
    <w:rsid w:val="003E38FC"/>
    <w:rsid w:val="003E68ED"/>
    <w:rsid w:val="00454711"/>
    <w:rsid w:val="0048785C"/>
    <w:rsid w:val="004C41B3"/>
    <w:rsid w:val="004F43A4"/>
    <w:rsid w:val="004F5861"/>
    <w:rsid w:val="00500D93"/>
    <w:rsid w:val="00502A18"/>
    <w:rsid w:val="0050508E"/>
    <w:rsid w:val="005102F4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B470B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31CB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1658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63D7"/>
    <w:rsid w:val="0080713A"/>
    <w:rsid w:val="0081164C"/>
    <w:rsid w:val="00816159"/>
    <w:rsid w:val="00831F36"/>
    <w:rsid w:val="00836737"/>
    <w:rsid w:val="00837884"/>
    <w:rsid w:val="00852312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14C4C"/>
    <w:rsid w:val="00932F86"/>
    <w:rsid w:val="009521AE"/>
    <w:rsid w:val="009659B7"/>
    <w:rsid w:val="00965A39"/>
    <w:rsid w:val="00966CE1"/>
    <w:rsid w:val="0097041C"/>
    <w:rsid w:val="00976BA6"/>
    <w:rsid w:val="00982BCD"/>
    <w:rsid w:val="00984ED3"/>
    <w:rsid w:val="0098568F"/>
    <w:rsid w:val="009A29E1"/>
    <w:rsid w:val="009B0322"/>
    <w:rsid w:val="009B0C49"/>
    <w:rsid w:val="009B57D9"/>
    <w:rsid w:val="009C2063"/>
    <w:rsid w:val="009D4D36"/>
    <w:rsid w:val="009D52E8"/>
    <w:rsid w:val="009D5694"/>
    <w:rsid w:val="009E31CF"/>
    <w:rsid w:val="009E5C1D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16752"/>
    <w:rsid w:val="00B25A32"/>
    <w:rsid w:val="00B268D4"/>
    <w:rsid w:val="00B27C0F"/>
    <w:rsid w:val="00B304FD"/>
    <w:rsid w:val="00B40F4C"/>
    <w:rsid w:val="00B41E87"/>
    <w:rsid w:val="00B47FC9"/>
    <w:rsid w:val="00B72A59"/>
    <w:rsid w:val="00B930FB"/>
    <w:rsid w:val="00BB03EE"/>
    <w:rsid w:val="00BB0936"/>
    <w:rsid w:val="00BB696F"/>
    <w:rsid w:val="00BB7484"/>
    <w:rsid w:val="00BD1483"/>
    <w:rsid w:val="00BE4E8D"/>
    <w:rsid w:val="00BE6751"/>
    <w:rsid w:val="00BE74A5"/>
    <w:rsid w:val="00BF1D89"/>
    <w:rsid w:val="00C07332"/>
    <w:rsid w:val="00C17135"/>
    <w:rsid w:val="00C2250E"/>
    <w:rsid w:val="00C32DFB"/>
    <w:rsid w:val="00C418BD"/>
    <w:rsid w:val="00C4454F"/>
    <w:rsid w:val="00C7674F"/>
    <w:rsid w:val="00C815E0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24868"/>
    <w:rsid w:val="00D37814"/>
    <w:rsid w:val="00D52653"/>
    <w:rsid w:val="00D53DAA"/>
    <w:rsid w:val="00D5452F"/>
    <w:rsid w:val="00D54A75"/>
    <w:rsid w:val="00D74C2C"/>
    <w:rsid w:val="00D766C3"/>
    <w:rsid w:val="00DB0B50"/>
    <w:rsid w:val="00DB7EC1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60C9A"/>
    <w:rsid w:val="00E773A2"/>
    <w:rsid w:val="00E81812"/>
    <w:rsid w:val="00EA091F"/>
    <w:rsid w:val="00EA17A8"/>
    <w:rsid w:val="00EA4DD7"/>
    <w:rsid w:val="00EB00E4"/>
    <w:rsid w:val="00EB6700"/>
    <w:rsid w:val="00ED0526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4B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921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2024-12-07T00:38:00Z</dcterms:created>
  <dcterms:modified xsi:type="dcterms:W3CDTF">2024-12-07T00:38:00Z</dcterms:modified>
</cp:coreProperties>
</file>